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FF6A" w:rsidR="0061148E" w:rsidRPr="00C61931" w:rsidRDefault="00AD5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72CB" w:rsidR="0061148E" w:rsidRPr="00C61931" w:rsidRDefault="00AD5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A5E46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FD1FF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EF58C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B1413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E6539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49E28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73B19" w:rsidR="00B87ED3" w:rsidRPr="00944D28" w:rsidRDefault="00AD5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BAB1B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6D728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123B3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0762E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8E30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6D79" w:rsidR="00B87ED3" w:rsidRPr="00944D28" w:rsidRDefault="00AD5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8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11789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CBCE5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6E8EE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61B1E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EE430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C7B5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85872" w:rsidR="00B87ED3" w:rsidRPr="00944D28" w:rsidRDefault="00AD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0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2098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7709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0EBC1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29F2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1B0B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E6A08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214AB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9F778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09A3E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2EFF1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E0394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28988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C990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38CC9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6A42C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39E63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13BCA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29272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B5E7" w:rsidR="00B87ED3" w:rsidRPr="00944D28" w:rsidRDefault="00AD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7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95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2022-10-19T12:19:00.0000000Z</dcterms:modified>
</coreProperties>
</file>