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304B" w:rsidR="0061148E" w:rsidRPr="00C61931" w:rsidRDefault="00730C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E648" w:rsidR="0061148E" w:rsidRPr="00C61931" w:rsidRDefault="00730C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0057D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505ED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DA311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6ED96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9E547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3ABF0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0A361" w:rsidR="00B87ED3" w:rsidRPr="00944D28" w:rsidRDefault="007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C420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FED1D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574EF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63DB7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2A8F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C8C5" w:rsidR="00B87ED3" w:rsidRPr="00944D28" w:rsidRDefault="00730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7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A4331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0A9A5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144E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EAE20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65C7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2CF2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A2540" w:rsidR="00B87ED3" w:rsidRPr="00944D28" w:rsidRDefault="007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B0504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A32E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768A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9EA6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CF309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A65A4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93AA5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C897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80B88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36D1A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096F8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6D266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ADEE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FD6E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FE3D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3E316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77E05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07355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C071E" w:rsidR="00B87ED3" w:rsidRPr="00944D28" w:rsidRDefault="007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5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2022-10-19T12:16:00.0000000Z</dcterms:modified>
</coreProperties>
</file>