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3581" w:rsidR="0061148E" w:rsidRPr="00C61931" w:rsidRDefault="001A2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95D2" w:rsidR="0061148E" w:rsidRPr="00C61931" w:rsidRDefault="001A2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76A05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AD1E7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24158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270B2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93174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7D436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14258" w:rsidR="00B87ED3" w:rsidRPr="00944D28" w:rsidRDefault="001A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7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0215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625B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89322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D8A8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EC8A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A92D" w:rsidR="00B87ED3" w:rsidRPr="00944D28" w:rsidRDefault="001A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5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D8BE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721E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06E1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23AD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E64E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D766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E0A3" w:rsidR="00B87ED3" w:rsidRPr="00944D28" w:rsidRDefault="001A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70DD5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4014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7B4A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62FA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E005D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2D84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E5F3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566B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E7CD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E13C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BD6D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341B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363B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5BC9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8A66" w:rsidR="00B87ED3" w:rsidRPr="00944D28" w:rsidRDefault="001A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AE4A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7FB36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59EEB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9259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B0BE" w:rsidR="00B87ED3" w:rsidRPr="00944D28" w:rsidRDefault="001A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