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A532" w:rsidR="0061148E" w:rsidRPr="00C61931" w:rsidRDefault="003C55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C4CC" w:rsidR="0061148E" w:rsidRPr="00C61931" w:rsidRDefault="003C55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61788" w:rsidR="00B87ED3" w:rsidRPr="00944D28" w:rsidRDefault="003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C4B6D" w:rsidR="00B87ED3" w:rsidRPr="00944D28" w:rsidRDefault="003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911CB" w:rsidR="00B87ED3" w:rsidRPr="00944D28" w:rsidRDefault="003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CE5D44" w:rsidR="00B87ED3" w:rsidRPr="00944D28" w:rsidRDefault="003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09DED" w:rsidR="00B87ED3" w:rsidRPr="00944D28" w:rsidRDefault="003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0D8DF" w:rsidR="00B87ED3" w:rsidRPr="00944D28" w:rsidRDefault="003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758F6" w:rsidR="00B87ED3" w:rsidRPr="00944D28" w:rsidRDefault="003C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D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63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527A8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1B01B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69C7B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35E62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6FBF3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7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D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79AB3" w:rsidR="00B87ED3" w:rsidRPr="00944D28" w:rsidRDefault="003C5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8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8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AB40F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3BA93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C538D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C794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B02A2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354C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28C61" w:rsidR="00B87ED3" w:rsidRPr="00944D28" w:rsidRDefault="003C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A49DA" w:rsidR="00B87ED3" w:rsidRPr="00944D28" w:rsidRDefault="003C5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7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21B6D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6997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CAE82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6B572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A601E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6FD36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69588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3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7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3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8D141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166AD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4570A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393C0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099D2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F421D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A63C1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7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CB8C1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44DF4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28B9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0F669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20B83" w:rsidR="00B87ED3" w:rsidRPr="00944D28" w:rsidRDefault="003C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F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4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5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