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A585" w:rsidR="0061148E" w:rsidRPr="00C61931" w:rsidRDefault="00E25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091B" w:rsidR="0061148E" w:rsidRPr="00C61931" w:rsidRDefault="00E25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CC7E1" w:rsidR="00B87ED3" w:rsidRPr="00944D28" w:rsidRDefault="00E2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F0EAC" w:rsidR="00B87ED3" w:rsidRPr="00944D28" w:rsidRDefault="00E2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9556D" w:rsidR="00B87ED3" w:rsidRPr="00944D28" w:rsidRDefault="00E2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C515D" w:rsidR="00B87ED3" w:rsidRPr="00944D28" w:rsidRDefault="00E2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80E77" w:rsidR="00B87ED3" w:rsidRPr="00944D28" w:rsidRDefault="00E2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2F134" w:rsidR="00B87ED3" w:rsidRPr="00944D28" w:rsidRDefault="00E2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E1397" w:rsidR="00B87ED3" w:rsidRPr="00944D28" w:rsidRDefault="00E2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9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B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D3D09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1BE9C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9376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A397E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453C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A7E7" w:rsidR="00B87ED3" w:rsidRPr="00944D28" w:rsidRDefault="00E25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C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E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0952A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C2EDE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B823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E2543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2ED63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73696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D075F" w:rsidR="00B87ED3" w:rsidRPr="00944D28" w:rsidRDefault="00E2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6D54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1DB1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94840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873D8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034C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A8125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F09CB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835E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4112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6AB2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4A48C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7654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96B95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1270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4B09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11C2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D3FC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1E00F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D522" w:rsidR="00B87ED3" w:rsidRPr="00944D28" w:rsidRDefault="00E2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F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D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10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