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C0A8" w:rsidR="0061148E" w:rsidRPr="00C61931" w:rsidRDefault="00FB4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21980" w:rsidR="0061148E" w:rsidRPr="00C61931" w:rsidRDefault="00FB4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7B35D" w:rsidR="00B87ED3" w:rsidRPr="00944D28" w:rsidRDefault="00FB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94413" w:rsidR="00B87ED3" w:rsidRPr="00944D28" w:rsidRDefault="00FB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65E13" w:rsidR="00B87ED3" w:rsidRPr="00944D28" w:rsidRDefault="00FB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85B11" w:rsidR="00B87ED3" w:rsidRPr="00944D28" w:rsidRDefault="00FB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56346" w:rsidR="00B87ED3" w:rsidRPr="00944D28" w:rsidRDefault="00FB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C9062" w:rsidR="00B87ED3" w:rsidRPr="00944D28" w:rsidRDefault="00FB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07174" w:rsidR="00B87ED3" w:rsidRPr="00944D28" w:rsidRDefault="00FB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9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93772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AF832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B2222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60C8A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43C6A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FC13" w:rsidR="00B87ED3" w:rsidRPr="00944D28" w:rsidRDefault="00FB4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0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5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D6EA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5336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D06F8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559AB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B2697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6945B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233A1" w:rsidR="00B87ED3" w:rsidRPr="00944D28" w:rsidRDefault="00FB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D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15BBC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6FEC1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7926C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00BA3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AE619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9EE39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69DF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9CBF1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A34F0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4AA95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263A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1652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77BA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2734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943AA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9B106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02A04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6EE2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4A801" w:rsidR="00B87ED3" w:rsidRPr="00944D28" w:rsidRDefault="00FB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7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