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6571" w:rsidR="0061148E" w:rsidRPr="00C61931" w:rsidRDefault="00DA0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2AC6" w:rsidR="0061148E" w:rsidRPr="00C61931" w:rsidRDefault="00DA0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EB7A4" w:rsidR="00B87ED3" w:rsidRPr="00944D28" w:rsidRDefault="00DA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161A7" w:rsidR="00B87ED3" w:rsidRPr="00944D28" w:rsidRDefault="00DA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07AD0" w:rsidR="00B87ED3" w:rsidRPr="00944D28" w:rsidRDefault="00DA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D939D" w:rsidR="00B87ED3" w:rsidRPr="00944D28" w:rsidRDefault="00DA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E7815" w:rsidR="00B87ED3" w:rsidRPr="00944D28" w:rsidRDefault="00DA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A5114" w:rsidR="00B87ED3" w:rsidRPr="00944D28" w:rsidRDefault="00DA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E8ECA" w:rsidR="00B87ED3" w:rsidRPr="00944D28" w:rsidRDefault="00DA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1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2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58A13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4713A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0C8A7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4BC06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8D438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6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4EA4" w:rsidR="00B87ED3" w:rsidRPr="00944D28" w:rsidRDefault="00DA0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8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4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A1D7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06D24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F3050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E3099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14267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2E848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3876F" w:rsidR="00B87ED3" w:rsidRPr="00944D28" w:rsidRDefault="00DA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326B" w:rsidR="00B87ED3" w:rsidRPr="00944D28" w:rsidRDefault="00DA0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0CF94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03646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CD86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2CE9A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9BF9D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06655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F1D07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E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DD2F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6C36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6CD4B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47F0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B8069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4B20F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7DD88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2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CF804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0E229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1160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95EF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47D2D" w:rsidR="00B87ED3" w:rsidRPr="00944D28" w:rsidRDefault="00DA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C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13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B4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2022-10-19T09:16:00.0000000Z</dcterms:modified>
</coreProperties>
</file>