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85B0" w:rsidR="0061148E" w:rsidRPr="00C61931" w:rsidRDefault="00A533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1D3BD" w:rsidR="0061148E" w:rsidRPr="00C61931" w:rsidRDefault="00A533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86068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5E236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9D037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5046C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49849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89FC2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7D8DB" w:rsidR="00B87ED3" w:rsidRPr="00944D28" w:rsidRDefault="00A5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8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7E7FE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8D8A6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08625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BDD4C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27E82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1C72" w:rsidR="00B87ED3" w:rsidRPr="00944D28" w:rsidRDefault="00A5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C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F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BD238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14FCB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C94A3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757D3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3DE83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EF1A0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CEA5B" w:rsidR="00B87ED3" w:rsidRPr="00944D28" w:rsidRDefault="00A5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1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A2309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26845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63B00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D538B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2D4CC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B6B17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8FB14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6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7465E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08EA0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61894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59C69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4C9DD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40938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8039A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9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2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9FE49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607F6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5C80B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5F24F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233BF" w:rsidR="00B87ED3" w:rsidRPr="00944D28" w:rsidRDefault="00A5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5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C0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C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7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D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C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30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2022-10-19T08:44:00.0000000Z</dcterms:modified>
</coreProperties>
</file>