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458B4" w:rsidR="0061148E" w:rsidRPr="00C61931" w:rsidRDefault="000423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F48F" w:rsidR="0061148E" w:rsidRPr="00C61931" w:rsidRDefault="000423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FE77A" w:rsidR="00B87ED3" w:rsidRPr="00944D28" w:rsidRDefault="000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32091" w:rsidR="00B87ED3" w:rsidRPr="00944D28" w:rsidRDefault="000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4DCEC" w:rsidR="00B87ED3" w:rsidRPr="00944D28" w:rsidRDefault="000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6911B" w:rsidR="00B87ED3" w:rsidRPr="00944D28" w:rsidRDefault="000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103AA" w:rsidR="00B87ED3" w:rsidRPr="00944D28" w:rsidRDefault="000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2AB03" w:rsidR="00B87ED3" w:rsidRPr="00944D28" w:rsidRDefault="000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5BB77" w:rsidR="00B87ED3" w:rsidRPr="00944D28" w:rsidRDefault="0004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D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D1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6A725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54DCC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1D3B1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F202E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89391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0D587" w:rsidR="00B87ED3" w:rsidRPr="00944D28" w:rsidRDefault="00042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E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45D58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85094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6BC64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851A8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112C4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79685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28053" w:rsidR="00B87ED3" w:rsidRPr="00944D28" w:rsidRDefault="0004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6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3E467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9830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AF823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0186C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6D20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E53EF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6A2DE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F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9E8E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6DE1F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1FEE4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E70B6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FC0E5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88569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F52F9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16AAA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2702C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B06BA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0434B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C095A" w:rsidR="00B87ED3" w:rsidRPr="00944D28" w:rsidRDefault="0004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C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5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5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D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7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2022-10-19T08:39:00.0000000Z</dcterms:modified>
</coreProperties>
</file>