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FAA5" w:rsidR="0061148E" w:rsidRPr="00C61931" w:rsidRDefault="00BD2F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669C" w:rsidR="0061148E" w:rsidRPr="00C61931" w:rsidRDefault="00BD2F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0044F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C38A6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BA3DE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43DC9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BDE72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C81AC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254C8" w:rsidR="00B87ED3" w:rsidRPr="00944D28" w:rsidRDefault="00BD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30FC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84D98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73EB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95253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01CF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D08C" w:rsidR="00B87ED3" w:rsidRPr="00944D28" w:rsidRDefault="00BD2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5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1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1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7C60C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A39B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CC103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26442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8581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86AB5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F75AB" w:rsidR="00B87ED3" w:rsidRPr="00944D28" w:rsidRDefault="00BD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089E8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8DD2A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618C6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7B2AD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AF4D4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B1C3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7F670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F58A7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19E3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A708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606CD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AC84A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D7209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7B54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5A288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6263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AACD2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AF8A6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1E43" w:rsidR="00B87ED3" w:rsidRPr="00944D28" w:rsidRDefault="00BD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3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A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2F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2022-10-19T08:21:00.0000000Z</dcterms:modified>
</coreProperties>
</file>