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D6E8" w:rsidR="0061148E" w:rsidRPr="00C61931" w:rsidRDefault="00F05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356E" w:rsidR="0061148E" w:rsidRPr="00C61931" w:rsidRDefault="00F05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A9C5A" w:rsidR="00B87ED3" w:rsidRPr="00944D28" w:rsidRDefault="00F0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52641" w:rsidR="00B87ED3" w:rsidRPr="00944D28" w:rsidRDefault="00F0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06122" w:rsidR="00B87ED3" w:rsidRPr="00944D28" w:rsidRDefault="00F0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23A76" w:rsidR="00B87ED3" w:rsidRPr="00944D28" w:rsidRDefault="00F0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CD4E2" w:rsidR="00B87ED3" w:rsidRPr="00944D28" w:rsidRDefault="00F0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E3DA1" w:rsidR="00B87ED3" w:rsidRPr="00944D28" w:rsidRDefault="00F0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2227A" w:rsidR="00B87ED3" w:rsidRPr="00944D28" w:rsidRDefault="00F0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A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4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A1CE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D9EE9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30C2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3F71A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182E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55ED1" w:rsidR="00B87ED3" w:rsidRPr="00944D28" w:rsidRDefault="00F05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6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4249A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E554F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62FA0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31BC9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FA37A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E6A4C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F5B31" w:rsidR="00B87ED3" w:rsidRPr="00944D28" w:rsidRDefault="00F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D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A94F1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33C22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F99DD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17775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99833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15BB8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FE4D9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E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2B272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B1370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93341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98769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15D07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91D3E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AE309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0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3777F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DD328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8F99F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B595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63B0E" w:rsidR="00B87ED3" w:rsidRPr="00944D28" w:rsidRDefault="00F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D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D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5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2022-10-19T07:35:00.0000000Z</dcterms:modified>
</coreProperties>
</file>