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6814" w:rsidR="0061148E" w:rsidRPr="00C61931" w:rsidRDefault="00801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CAFDB" w:rsidR="0061148E" w:rsidRPr="00C61931" w:rsidRDefault="00801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6439B" w:rsidR="00B87ED3" w:rsidRPr="00944D28" w:rsidRDefault="0080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1D8A6" w:rsidR="00B87ED3" w:rsidRPr="00944D28" w:rsidRDefault="0080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0927E" w:rsidR="00B87ED3" w:rsidRPr="00944D28" w:rsidRDefault="0080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38C8F" w:rsidR="00B87ED3" w:rsidRPr="00944D28" w:rsidRDefault="0080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FF763" w:rsidR="00B87ED3" w:rsidRPr="00944D28" w:rsidRDefault="0080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293E0" w:rsidR="00B87ED3" w:rsidRPr="00944D28" w:rsidRDefault="0080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B6D50" w:rsidR="00B87ED3" w:rsidRPr="00944D28" w:rsidRDefault="0080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3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C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34390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40191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29842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1FAA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F0626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7EF42" w:rsidR="00B87ED3" w:rsidRPr="00944D28" w:rsidRDefault="0080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7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8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668D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35B0A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9ED7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F84F7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0B5FE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D038A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04991" w:rsidR="00B87ED3" w:rsidRPr="00944D28" w:rsidRDefault="0080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C7B7D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777AE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B62EF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5A28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B079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8B0C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586CA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C1525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33E09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DB926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DC21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F7D5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39C9B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27E90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38D8" w:rsidR="00B87ED3" w:rsidRPr="00944D28" w:rsidRDefault="00801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3BAA0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5B02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A68C4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E8AF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2B00C" w:rsidR="00B87ED3" w:rsidRPr="00944D28" w:rsidRDefault="0080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A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C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2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