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795D" w:rsidR="0061148E" w:rsidRPr="00C61931" w:rsidRDefault="001B2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C4F0" w:rsidR="0061148E" w:rsidRPr="00C61931" w:rsidRDefault="001B2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85148" w:rsidR="00B87ED3" w:rsidRPr="00944D28" w:rsidRDefault="001B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6358A" w:rsidR="00B87ED3" w:rsidRPr="00944D28" w:rsidRDefault="001B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1FAC1" w:rsidR="00B87ED3" w:rsidRPr="00944D28" w:rsidRDefault="001B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8E439" w:rsidR="00B87ED3" w:rsidRPr="00944D28" w:rsidRDefault="001B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89AB5" w:rsidR="00B87ED3" w:rsidRPr="00944D28" w:rsidRDefault="001B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F85BE" w:rsidR="00B87ED3" w:rsidRPr="00944D28" w:rsidRDefault="001B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2FB94" w:rsidR="00B87ED3" w:rsidRPr="00944D28" w:rsidRDefault="001B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8F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40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D520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FAC21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256FD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44AEE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FACBA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A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C2CE6" w:rsidR="00B87ED3" w:rsidRPr="00944D28" w:rsidRDefault="001B2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B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B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6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AC211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D16EC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5BB93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14CB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3D2EC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AE2F9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1246C" w:rsidR="00B87ED3" w:rsidRPr="00944D28" w:rsidRDefault="001B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06268" w:rsidR="00B87ED3" w:rsidRPr="00944D28" w:rsidRDefault="001B2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9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9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F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2CA43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CD279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28C52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2A1B4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C715B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5171E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AB349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3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5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4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32BAF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54705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C3658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9042F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84F65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04583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D2AA3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2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A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F937B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4FE5A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F1CD0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B5D63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4425A" w:rsidR="00B87ED3" w:rsidRPr="00944D28" w:rsidRDefault="001B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24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4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9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A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2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8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5B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2022-10-19T06:06:00.0000000Z</dcterms:modified>
</coreProperties>
</file>