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9766" w:rsidR="0061148E" w:rsidRPr="00C61931" w:rsidRDefault="00864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E3E4" w:rsidR="0061148E" w:rsidRPr="00C61931" w:rsidRDefault="00864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628D4" w:rsidR="00B87ED3" w:rsidRPr="00944D28" w:rsidRDefault="008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EEBA8" w:rsidR="00B87ED3" w:rsidRPr="00944D28" w:rsidRDefault="008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7A2F8" w:rsidR="00B87ED3" w:rsidRPr="00944D28" w:rsidRDefault="008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61D29" w:rsidR="00B87ED3" w:rsidRPr="00944D28" w:rsidRDefault="008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7FB67" w:rsidR="00B87ED3" w:rsidRPr="00944D28" w:rsidRDefault="008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99331" w:rsidR="00B87ED3" w:rsidRPr="00944D28" w:rsidRDefault="008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AC089" w:rsidR="00B87ED3" w:rsidRPr="00944D28" w:rsidRDefault="008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88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01B27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36CEF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13A87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83A0B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CC183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3B09B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E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64E9A" w:rsidR="00B87ED3" w:rsidRPr="00944D28" w:rsidRDefault="00864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7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F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7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E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3F1BB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BC670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A3953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69899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EF110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87FBA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AD836" w:rsidR="00B87ED3" w:rsidRPr="00944D28" w:rsidRDefault="008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8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5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9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8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5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D4CFB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D49FF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3F3A2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67EB6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DE66F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EB4FA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39490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F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C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6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7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7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D9588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EE976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8985E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B93FC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CFAE4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4ED88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70353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A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8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9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7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6232A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760CE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04D4B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BA529" w:rsidR="00B87ED3" w:rsidRPr="00944D28" w:rsidRDefault="008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F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1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8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F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B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F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E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33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2022-10-20T03:10:00.0000000Z</dcterms:modified>
</coreProperties>
</file>