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BDB7" w:rsidR="0061148E" w:rsidRPr="00C61931" w:rsidRDefault="00876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D471" w:rsidR="0061148E" w:rsidRPr="00C61931" w:rsidRDefault="00876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A5E41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0AB18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C7AA6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45795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2EE41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67F44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A956A" w:rsidR="00B87ED3" w:rsidRPr="00944D28" w:rsidRDefault="0087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8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B70B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43C25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293CB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5A91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BA7A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141A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9416" w:rsidR="00B87ED3" w:rsidRPr="00944D28" w:rsidRDefault="00876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4475F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09D67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2F63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36F15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CA62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C307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AEF5" w:rsidR="00B87ED3" w:rsidRPr="00944D28" w:rsidRDefault="0087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B14E" w:rsidR="00B87ED3" w:rsidRPr="00944D28" w:rsidRDefault="0087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E11E6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714F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F21E5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C4046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1F187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A684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BF24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B7C90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077A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7FB48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29274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B4298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B960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D11D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3C511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BA0D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4BA48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D867" w:rsidR="00B87ED3" w:rsidRPr="00944D28" w:rsidRDefault="0087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F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6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4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2022-10-20T02:08:00.0000000Z</dcterms:modified>
</coreProperties>
</file>