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91CF" w:rsidR="0061148E" w:rsidRPr="00C61931" w:rsidRDefault="00875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8AD8" w:rsidR="0061148E" w:rsidRPr="00C61931" w:rsidRDefault="00875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69912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0457E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6FDB6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9CABE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32558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2D2D5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63A07" w:rsidR="00B87ED3" w:rsidRPr="00944D28" w:rsidRDefault="00875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0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B325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F8B34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2E77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CCEE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9FB67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C307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4AD7" w:rsidR="00B87ED3" w:rsidRPr="00944D28" w:rsidRDefault="00875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2582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1F89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65E0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3A7A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02AE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5B923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ECB3" w:rsidR="00B87ED3" w:rsidRPr="00944D28" w:rsidRDefault="00875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3ED5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A0B27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48AD6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E9DA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4C7D4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D4C23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3DE1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FEE8E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5C86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2331D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AA2D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6362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36BF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90320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288C" w:rsidR="00B87ED3" w:rsidRPr="00944D28" w:rsidRDefault="00875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1FAEE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D369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B88D6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0772" w:rsidR="00B87ED3" w:rsidRPr="00944D28" w:rsidRDefault="00875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0B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