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7DC3" w:rsidR="0061148E" w:rsidRPr="00C61931" w:rsidRDefault="00696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6945" w:rsidR="0061148E" w:rsidRPr="00C61931" w:rsidRDefault="00696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A76CC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1FF53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F2D3F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3773F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C2674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96F76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92C65" w:rsidR="00B87ED3" w:rsidRPr="00944D28" w:rsidRDefault="0069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3BC5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996F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5702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64C9F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A1345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796A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4292" w:rsidR="00B87ED3" w:rsidRPr="00944D28" w:rsidRDefault="0069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6924" w:rsidR="00B87ED3" w:rsidRPr="00944D28" w:rsidRDefault="00696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2D00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7883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FB0A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EDDE2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9B22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4F876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C2A1" w:rsidR="00B87ED3" w:rsidRPr="00944D28" w:rsidRDefault="006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AE08" w:rsidR="00B87ED3" w:rsidRPr="00944D28" w:rsidRDefault="0069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449FD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B65EF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B5EF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FB08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C33A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70B8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09A33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9820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1CF12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CFE7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1A6F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0F0C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F5E4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F6C2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0D543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AEFEE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5FF6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C5A2" w:rsidR="00B87ED3" w:rsidRPr="00944D28" w:rsidRDefault="006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3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1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5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3A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2022-10-20T01:34:00.0000000Z</dcterms:modified>
</coreProperties>
</file>