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8727" w:rsidR="0061148E" w:rsidRPr="00C61931" w:rsidRDefault="00AE2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CFDF" w:rsidR="0061148E" w:rsidRPr="00C61931" w:rsidRDefault="00AE2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A41B5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A458F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3E7D1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76F15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DCAF1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6E4C2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E55A1" w:rsidR="00B87ED3" w:rsidRPr="00944D28" w:rsidRDefault="00A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B2555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BD9F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8DA5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1AA43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925CE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A1BC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2FAA" w:rsidR="00B87ED3" w:rsidRPr="00944D28" w:rsidRDefault="00AE2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098C1" w:rsidR="00B87ED3" w:rsidRPr="00944D28" w:rsidRDefault="00AE2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8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9358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2A6C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37C8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3D7A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B244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0A11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8B030" w:rsidR="00B87ED3" w:rsidRPr="00944D28" w:rsidRDefault="00A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BA81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5687E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8B20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A8F3F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CA64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3F30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F7A5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33519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B811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7756F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030D4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A4B1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76C6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15EE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CB640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4F84C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7A4DF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0AF9E" w:rsidR="00B87ED3" w:rsidRPr="00944D28" w:rsidRDefault="00A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8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6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9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2022-10-20T00:51:00.0000000Z</dcterms:modified>
</coreProperties>
</file>