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EBD6F" w:rsidR="0061148E" w:rsidRPr="00C61931" w:rsidRDefault="00182F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3858D" w:rsidR="0061148E" w:rsidRPr="00C61931" w:rsidRDefault="00182F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9EE61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4F6A4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39A78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686E7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BA808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7CACA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5D3944" w:rsidR="00B87ED3" w:rsidRPr="00944D28" w:rsidRDefault="00182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7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AE11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22AC0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7319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067F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0D7AA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45585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1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4B2BB" w:rsidR="00B87ED3" w:rsidRPr="00944D28" w:rsidRDefault="00182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62420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C2378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8FD7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FBE2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130F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F98A7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CE43" w:rsidR="00B87ED3" w:rsidRPr="00944D28" w:rsidRDefault="00182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2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0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843C0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154B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6B66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71E3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EA16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19E9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DDB2E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6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DC38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A6EF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9813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ED7AA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2E716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7EB77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DB5AC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CE5A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02607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DD8EF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D2821" w:rsidR="00B87ED3" w:rsidRPr="00944D28" w:rsidRDefault="00182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10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3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F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8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F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2022-10-20T01:02:00.0000000Z</dcterms:modified>
</coreProperties>
</file>