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359D" w:rsidR="0061148E" w:rsidRPr="00C61931" w:rsidRDefault="00437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1821" w:rsidR="0061148E" w:rsidRPr="00C61931" w:rsidRDefault="00437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CBD14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4D1FD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FA490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CA82D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9B563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A2667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29437" w:rsidR="00B87ED3" w:rsidRPr="00944D28" w:rsidRDefault="004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B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B1F8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2BD7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3516D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9312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11F53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32014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8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1909" w:rsidR="00B87ED3" w:rsidRPr="00944D28" w:rsidRDefault="00437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5995A" w:rsidR="00B87ED3" w:rsidRPr="00944D28" w:rsidRDefault="00437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C0204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27765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B6ABD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B96C1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0E3EB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7428F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6EBDE" w:rsidR="00B87ED3" w:rsidRPr="00944D28" w:rsidRDefault="004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FB2D7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FA898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3328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5F58F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ACE1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E523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5E5A3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1EC1D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C86F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B9CE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C37A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34060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4216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B9F7C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C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50C04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491E0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DABA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4FBC" w:rsidR="00B87ED3" w:rsidRPr="00944D28" w:rsidRDefault="004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5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F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C2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