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84FE" w:rsidR="0061148E" w:rsidRPr="00C61931" w:rsidRDefault="00327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C6AAB" w:rsidR="0061148E" w:rsidRPr="00C61931" w:rsidRDefault="00327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36DC1" w:rsidR="00B87ED3" w:rsidRPr="00944D28" w:rsidRDefault="0032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82E04" w:rsidR="00B87ED3" w:rsidRPr="00944D28" w:rsidRDefault="0032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DB8F1" w:rsidR="00B87ED3" w:rsidRPr="00944D28" w:rsidRDefault="0032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27E99" w:rsidR="00B87ED3" w:rsidRPr="00944D28" w:rsidRDefault="0032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EDAAA" w:rsidR="00B87ED3" w:rsidRPr="00944D28" w:rsidRDefault="0032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091DE" w:rsidR="00B87ED3" w:rsidRPr="00944D28" w:rsidRDefault="0032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AFF3E" w:rsidR="00B87ED3" w:rsidRPr="00944D28" w:rsidRDefault="0032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4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7FBF9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EF752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A2F50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0465C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854FA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2C708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C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A33A" w:rsidR="00B87ED3" w:rsidRPr="00944D28" w:rsidRDefault="00327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5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0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A2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C6E07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CF0F6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6AE7B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590E7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D7334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CCDB8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EC743" w:rsidR="00B87ED3" w:rsidRPr="00944D28" w:rsidRDefault="0032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4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605EE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7BA0F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8C482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235E8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6BEAF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4F2D5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21176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9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E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195D8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452B5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86D3F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1A4F1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7A444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1BBFB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6615C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5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A266C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3D26D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EBF7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73F3A" w:rsidR="00B87ED3" w:rsidRPr="00944D28" w:rsidRDefault="0032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5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9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8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C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F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C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E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08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