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8AB4" w:rsidR="0061148E" w:rsidRPr="00C61931" w:rsidRDefault="003429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F16A" w:rsidR="0061148E" w:rsidRPr="00C61931" w:rsidRDefault="003429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44CC4" w:rsidR="00B87ED3" w:rsidRPr="00944D28" w:rsidRDefault="0034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F276A" w:rsidR="00B87ED3" w:rsidRPr="00944D28" w:rsidRDefault="0034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C45B3" w:rsidR="00B87ED3" w:rsidRPr="00944D28" w:rsidRDefault="0034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278DB" w:rsidR="00B87ED3" w:rsidRPr="00944D28" w:rsidRDefault="0034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A0B12" w:rsidR="00B87ED3" w:rsidRPr="00944D28" w:rsidRDefault="0034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9D4ED" w:rsidR="00B87ED3" w:rsidRPr="00944D28" w:rsidRDefault="0034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25289" w:rsidR="00B87ED3" w:rsidRPr="00944D28" w:rsidRDefault="0034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3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97D86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8185A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0B36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CA399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A5FCF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C30EF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AFF1" w:rsidR="00B87ED3" w:rsidRPr="00944D28" w:rsidRDefault="00342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2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A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2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4A267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544E0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F12D4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196B3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1406D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F8AE8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936A8" w:rsidR="00B87ED3" w:rsidRPr="00944D28" w:rsidRDefault="0034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2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A4601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39FB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E1D9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ABD42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98AB6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343F5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1EF34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C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F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E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FAD81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A3F31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FD6DC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64D00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27346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40FFA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A1221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5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9FA1A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07065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EBA1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44E9F" w:rsidR="00B87ED3" w:rsidRPr="00944D28" w:rsidRDefault="0034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C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12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1C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8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0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9D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2022-10-19T21:07:00.0000000Z</dcterms:modified>
</coreProperties>
</file>