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9C0E" w:rsidR="0061148E" w:rsidRPr="00C61931" w:rsidRDefault="00886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37F2" w:rsidR="0061148E" w:rsidRPr="00C61931" w:rsidRDefault="00886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C17E8" w:rsidR="00B87ED3" w:rsidRPr="00944D28" w:rsidRDefault="0088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4AFD1" w:rsidR="00B87ED3" w:rsidRPr="00944D28" w:rsidRDefault="0088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EEB21" w:rsidR="00B87ED3" w:rsidRPr="00944D28" w:rsidRDefault="0088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DBFA9" w:rsidR="00B87ED3" w:rsidRPr="00944D28" w:rsidRDefault="0088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479B7" w:rsidR="00B87ED3" w:rsidRPr="00944D28" w:rsidRDefault="0088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6EBE2" w:rsidR="00B87ED3" w:rsidRPr="00944D28" w:rsidRDefault="0088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B01F9" w:rsidR="00B87ED3" w:rsidRPr="00944D28" w:rsidRDefault="0088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B0644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B2A4B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F315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1439D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93B1C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51A47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AC53" w:rsidR="00B87ED3" w:rsidRPr="00944D28" w:rsidRDefault="00886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F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CD52F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4F73F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589C7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75E2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2FAA0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3BB5C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76C12" w:rsidR="00B87ED3" w:rsidRPr="00944D28" w:rsidRDefault="0088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212C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4B139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AAEF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8E63B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A11E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7C42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772F1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4F1A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B17F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EEA6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4515F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5D3C2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46780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A115F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666B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95F6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FAF64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5A90E" w:rsidR="00B87ED3" w:rsidRPr="00944D28" w:rsidRDefault="0088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8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D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7B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2022-10-16T16:20:00.0000000Z</dcterms:modified>
</coreProperties>
</file>