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172C" w:rsidR="0061148E" w:rsidRPr="00C61931" w:rsidRDefault="00425F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FE2D" w:rsidR="0061148E" w:rsidRPr="00C61931" w:rsidRDefault="00425F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327B2" w:rsidR="00B87ED3" w:rsidRPr="00944D28" w:rsidRDefault="0042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E8C8A" w:rsidR="00B87ED3" w:rsidRPr="00944D28" w:rsidRDefault="0042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95A4E" w:rsidR="00B87ED3" w:rsidRPr="00944D28" w:rsidRDefault="0042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0D158" w:rsidR="00B87ED3" w:rsidRPr="00944D28" w:rsidRDefault="0042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E0F91" w:rsidR="00B87ED3" w:rsidRPr="00944D28" w:rsidRDefault="0042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09E1C" w:rsidR="00B87ED3" w:rsidRPr="00944D28" w:rsidRDefault="0042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1E176" w:rsidR="00B87ED3" w:rsidRPr="00944D28" w:rsidRDefault="0042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4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DAACC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6D26B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9D753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AB10C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457B6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520FD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ADC8" w:rsidR="00B87ED3" w:rsidRPr="00944D28" w:rsidRDefault="00425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7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5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3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70D4F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6149C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17498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8BEEC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F667D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12FFB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B0A68" w:rsidR="00B87ED3" w:rsidRPr="00944D28" w:rsidRDefault="0042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1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2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A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B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D8CBA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4EF56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72F7A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B8F73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26463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EFDFB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021DD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6F5C5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7F8B3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18B0E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B7955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68F0F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4D185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7EB1C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6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B2C54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5C96F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84DB8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F7169" w:rsidR="00B87ED3" w:rsidRPr="00944D28" w:rsidRDefault="0042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1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7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55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0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D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E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B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F1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2022-10-16T16:26:00.0000000Z</dcterms:modified>
</coreProperties>
</file>