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0C3A" w:rsidR="0061148E" w:rsidRPr="00C61931" w:rsidRDefault="00507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52EC2" w:rsidR="0061148E" w:rsidRPr="00C61931" w:rsidRDefault="00507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D56EC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BE0BD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DB2FF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370D9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0E632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5B39E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F9C55" w:rsidR="00B87ED3" w:rsidRPr="00944D28" w:rsidRDefault="0050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25D3F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C3B57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333D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9A6A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053F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F8B5A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6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7A2E" w:rsidR="00B87ED3" w:rsidRPr="00944D28" w:rsidRDefault="00507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A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42AF3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25576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1B90D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3529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91586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3A63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71A82" w:rsidR="00B87ED3" w:rsidRPr="00944D28" w:rsidRDefault="0050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1539A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F6B63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1C2C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5138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402C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0775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9A82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D280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25BA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2D04B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EF1D6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95924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846A4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D6215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9E47" w:rsidR="00B87ED3" w:rsidRPr="00944D28" w:rsidRDefault="0050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F507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DF1E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9B6F1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2FCB" w:rsidR="00B87ED3" w:rsidRPr="00944D28" w:rsidRDefault="0050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D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62F7" w:rsidR="00B87ED3" w:rsidRPr="00944D28" w:rsidRDefault="0050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0F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2022-10-19T19:59:00.0000000Z</dcterms:modified>
</coreProperties>
</file>