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39A6" w:rsidR="0061148E" w:rsidRPr="00C61931" w:rsidRDefault="009A2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9B699" w:rsidR="0061148E" w:rsidRPr="00C61931" w:rsidRDefault="009A2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055E0" w:rsidR="00B87ED3" w:rsidRPr="00944D28" w:rsidRDefault="009A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2D41E" w:rsidR="00B87ED3" w:rsidRPr="00944D28" w:rsidRDefault="009A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6B595" w:rsidR="00B87ED3" w:rsidRPr="00944D28" w:rsidRDefault="009A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F78E4" w:rsidR="00B87ED3" w:rsidRPr="00944D28" w:rsidRDefault="009A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75700" w:rsidR="00B87ED3" w:rsidRPr="00944D28" w:rsidRDefault="009A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9FBF2" w:rsidR="00B87ED3" w:rsidRPr="00944D28" w:rsidRDefault="009A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5A369" w:rsidR="00B87ED3" w:rsidRPr="00944D28" w:rsidRDefault="009A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E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E2DF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246B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4DEC7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AB9AE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5B394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33616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15874" w:rsidR="00B87ED3" w:rsidRPr="00944D28" w:rsidRDefault="009A2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EB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ED727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3D39E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315AE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FA27B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2CF13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1A90A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A57AE" w:rsidR="00B87ED3" w:rsidRPr="00944D28" w:rsidRDefault="009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0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128FC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31661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51F0A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84E78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33D04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97699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0C0D6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8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2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BA7AB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68C07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78CD8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86815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7D371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C0C78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5EAEE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7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A9E1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3EFBC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85A96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E54B6" w:rsidR="00B87ED3" w:rsidRPr="00944D28" w:rsidRDefault="009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F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F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D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5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52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2022-10-19T17:21:00.0000000Z</dcterms:modified>
</coreProperties>
</file>