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16796" w:rsidR="0061148E" w:rsidRPr="00C61931" w:rsidRDefault="00910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70C6" w:rsidR="0061148E" w:rsidRPr="00C61931" w:rsidRDefault="00910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5B56E" w:rsidR="00B87ED3" w:rsidRPr="00944D28" w:rsidRDefault="0091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3FA2E" w:rsidR="00B87ED3" w:rsidRPr="00944D28" w:rsidRDefault="0091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CAB81" w:rsidR="00B87ED3" w:rsidRPr="00944D28" w:rsidRDefault="0091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FD6B0" w:rsidR="00B87ED3" w:rsidRPr="00944D28" w:rsidRDefault="0091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E42EA" w:rsidR="00B87ED3" w:rsidRPr="00944D28" w:rsidRDefault="0091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27232" w:rsidR="00B87ED3" w:rsidRPr="00944D28" w:rsidRDefault="0091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23E24" w:rsidR="00B87ED3" w:rsidRPr="00944D28" w:rsidRDefault="0091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6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E4BFC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18555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C171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4CE92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7D6D2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FEC3A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4A870" w:rsidR="00B87ED3" w:rsidRPr="00944D28" w:rsidRDefault="00910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6EAB" w:rsidR="00B87ED3" w:rsidRPr="00944D28" w:rsidRDefault="00910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E911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837BC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193F8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28A84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44A3B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8538D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A17FA" w:rsidR="00B87ED3" w:rsidRPr="00944D28" w:rsidRDefault="0091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35B21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049D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BF4C2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D4CBC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B8530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9C9E1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E4C9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66A5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B9DE1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58F5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A62DC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F7062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C5088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C18A1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4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1717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AD352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FC80C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DEB7E" w:rsidR="00B87ED3" w:rsidRPr="00944D28" w:rsidRDefault="0091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8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5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C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9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60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2022-10-19T16:18:00.0000000Z</dcterms:modified>
</coreProperties>
</file>