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9EE9" w:rsidR="0061148E" w:rsidRPr="00C61931" w:rsidRDefault="00D63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FD34" w:rsidR="0061148E" w:rsidRPr="00C61931" w:rsidRDefault="00D63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46137" w:rsidR="00B87ED3" w:rsidRPr="00944D28" w:rsidRDefault="00D6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81BDC" w:rsidR="00B87ED3" w:rsidRPr="00944D28" w:rsidRDefault="00D6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2EC44" w:rsidR="00B87ED3" w:rsidRPr="00944D28" w:rsidRDefault="00D6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BD25C" w:rsidR="00B87ED3" w:rsidRPr="00944D28" w:rsidRDefault="00D6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11728" w:rsidR="00B87ED3" w:rsidRPr="00944D28" w:rsidRDefault="00D6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98062" w:rsidR="00B87ED3" w:rsidRPr="00944D28" w:rsidRDefault="00D6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6D0BB" w:rsidR="00B87ED3" w:rsidRPr="00944D28" w:rsidRDefault="00D6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F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0B47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847BD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4471B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AF267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A5A99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B25D4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C51C" w:rsidR="00B87ED3" w:rsidRPr="00944D28" w:rsidRDefault="00D63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2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475BB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E5BB8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AA54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7FD0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A88AC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CAFAE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DF83D" w:rsidR="00B87ED3" w:rsidRPr="00944D28" w:rsidRDefault="00D6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01E98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00826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3A169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78F0F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C01F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1D01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937E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E0DE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D759A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45EAF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E3A7A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D7DF7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2C9FD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9CB01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889C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C6A6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C1F7B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6A8D9" w:rsidR="00B87ED3" w:rsidRPr="00944D28" w:rsidRDefault="00D6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D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A3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D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6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33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2022-10-19T14:43:00.0000000Z</dcterms:modified>
</coreProperties>
</file>