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89AE0" w:rsidR="0061148E" w:rsidRPr="00C61931" w:rsidRDefault="00AB7C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2BAF" w:rsidR="0061148E" w:rsidRPr="00C61931" w:rsidRDefault="00AB7C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735D4" w:rsidR="00B87ED3" w:rsidRPr="00944D28" w:rsidRDefault="00AB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8D5C5" w:rsidR="00B87ED3" w:rsidRPr="00944D28" w:rsidRDefault="00AB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9062E" w:rsidR="00B87ED3" w:rsidRPr="00944D28" w:rsidRDefault="00AB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08771" w:rsidR="00B87ED3" w:rsidRPr="00944D28" w:rsidRDefault="00AB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A3AB8" w:rsidR="00B87ED3" w:rsidRPr="00944D28" w:rsidRDefault="00AB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5B89F" w:rsidR="00B87ED3" w:rsidRPr="00944D28" w:rsidRDefault="00AB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6C9D1" w:rsidR="00B87ED3" w:rsidRPr="00944D28" w:rsidRDefault="00AB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D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1B6BF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42DB6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8A3E9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AA48B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9A9CA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7E45C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BA40" w:rsidR="00B87ED3" w:rsidRPr="00944D28" w:rsidRDefault="00AB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A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7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8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0BC63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F62DC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6DC66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D4867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7937D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35DC1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B358C" w:rsidR="00B87ED3" w:rsidRPr="00944D28" w:rsidRDefault="00AB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8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2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F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823E7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780A8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8792A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73F8B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C5A95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381AD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6D0A3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6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2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E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0738B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ED7B3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1F8AE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0FA80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12CD1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A9DD7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2BE3D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6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1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8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11889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315CD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CE7EF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8F1FC" w:rsidR="00B87ED3" w:rsidRPr="00944D28" w:rsidRDefault="00AB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77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9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A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6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8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8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5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C4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2022-10-19T14:07:00.0000000Z</dcterms:modified>
</coreProperties>
</file>