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BB9F" w:rsidR="0061148E" w:rsidRPr="00C61931" w:rsidRDefault="00E92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1796" w:rsidR="0061148E" w:rsidRPr="00C61931" w:rsidRDefault="00E92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D7F00" w:rsidR="00B87ED3" w:rsidRPr="00944D28" w:rsidRDefault="00E9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C778C" w:rsidR="00B87ED3" w:rsidRPr="00944D28" w:rsidRDefault="00E9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34A82" w:rsidR="00B87ED3" w:rsidRPr="00944D28" w:rsidRDefault="00E9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156C8" w:rsidR="00B87ED3" w:rsidRPr="00944D28" w:rsidRDefault="00E9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19A2E" w:rsidR="00B87ED3" w:rsidRPr="00944D28" w:rsidRDefault="00E9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79A40" w:rsidR="00B87ED3" w:rsidRPr="00944D28" w:rsidRDefault="00E9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3BF92" w:rsidR="00B87ED3" w:rsidRPr="00944D28" w:rsidRDefault="00E9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A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1660C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9099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DF3A7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E99D4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8B2A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3DF9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9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50AF0" w:rsidR="00B87ED3" w:rsidRPr="00944D28" w:rsidRDefault="00E92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5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AF5A" w:rsidR="00B87ED3" w:rsidRPr="00944D28" w:rsidRDefault="00E92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6AC89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16353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EDBE6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010E0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623C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15F0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6C1B0" w:rsidR="00B87ED3" w:rsidRPr="00944D28" w:rsidRDefault="00E9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940B1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6085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CBF05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CA5B6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5A5DE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AC02D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7E34C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350C8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49AB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0C549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766E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4DFC9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12154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9F0E9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9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19B08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53BC6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20630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FDBC3" w:rsidR="00B87ED3" w:rsidRPr="00944D28" w:rsidRDefault="00E9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8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7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6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2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4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B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2022-10-19T13:41:00.0000000Z</dcterms:modified>
</coreProperties>
</file>