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2A79" w:rsidR="0061148E" w:rsidRPr="00C61931" w:rsidRDefault="00494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72B6" w:rsidR="0061148E" w:rsidRPr="00C61931" w:rsidRDefault="00494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D36AE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D4EF7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9B711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A2F6C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89768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F20D7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7C2EA" w:rsidR="00B87ED3" w:rsidRPr="00944D28" w:rsidRDefault="004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9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44CB9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8A0B7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04389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F2F3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B08F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E9EF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4959" w:rsidR="00B87ED3" w:rsidRPr="00944D28" w:rsidRDefault="00494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9193" w:rsidR="00B87ED3" w:rsidRPr="00944D28" w:rsidRDefault="00494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3BE8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9D9F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2390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7345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39BF4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F5981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186C" w:rsidR="00B87ED3" w:rsidRPr="00944D28" w:rsidRDefault="004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DF4F" w:rsidR="00B87ED3" w:rsidRPr="00944D28" w:rsidRDefault="0049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7435F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E2BF4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3B76B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0F39A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169B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FD91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0C6AA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2C1E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EBA18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CA42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E7B4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A0E8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991A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4987E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AE27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3D61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25849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88A7" w:rsidR="00B87ED3" w:rsidRPr="00944D28" w:rsidRDefault="004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D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C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2022-10-19T13:07:00.0000000Z</dcterms:modified>
</coreProperties>
</file>