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5153" w:rsidR="0061148E" w:rsidRPr="00C61931" w:rsidRDefault="00574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EE66" w:rsidR="0061148E" w:rsidRPr="00C61931" w:rsidRDefault="00574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B7937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6892E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7C70C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8D9D1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60A7B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9575C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844E1" w:rsidR="00B87ED3" w:rsidRPr="00944D28" w:rsidRDefault="005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251B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97579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5E8CE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926D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21053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C367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B5FB" w:rsidR="00B87ED3" w:rsidRPr="00944D28" w:rsidRDefault="0057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D660" w:rsidR="00B87ED3" w:rsidRPr="00944D28" w:rsidRDefault="0057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61F1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8BA0A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8FBCE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D7F58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CD68E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08646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9CE7F" w:rsidR="00B87ED3" w:rsidRPr="00944D28" w:rsidRDefault="005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DE85E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FD91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3EAB0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3C19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A9AF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E89FE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865E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38EB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F4F0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E15B7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01EC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A89C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3A44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D0C75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6886" w:rsidR="00B87ED3" w:rsidRPr="00944D28" w:rsidRDefault="0057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8BB3" w:rsidR="00B87ED3" w:rsidRPr="00944D28" w:rsidRDefault="0057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57EC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F184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F0D61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AE0C" w:rsidR="00B87ED3" w:rsidRPr="00944D28" w:rsidRDefault="005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E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5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D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3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