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D7CC" w:rsidR="0061148E" w:rsidRPr="00C61931" w:rsidRDefault="00BB7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AC33" w:rsidR="0061148E" w:rsidRPr="00C61931" w:rsidRDefault="00BB7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274DF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5C767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1F1B9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636AD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90306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AF717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3A625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8B49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746B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812C6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0D194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EEB4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0FAF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4FDB" w:rsidR="00B87ED3" w:rsidRPr="00944D28" w:rsidRDefault="00BB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A19D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0BC7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61BF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E92F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2475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DB30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BEBB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56988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6BDD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B8DD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8F06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3DCAD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0C97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854D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C7C8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D609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A684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B4726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BB4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667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E35B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CB3FD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4826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3BEB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9FB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5B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