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C54E" w:rsidR="0061148E" w:rsidRPr="00C61931" w:rsidRDefault="00DA7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7E8C" w:rsidR="0061148E" w:rsidRPr="00C61931" w:rsidRDefault="00DA7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BA05F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12B88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F1A7E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378E0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D9AC1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CD611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2FECC" w:rsidR="00B87ED3" w:rsidRPr="00944D28" w:rsidRDefault="00DA7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B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76178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1F94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3E6F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487AA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0805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84CC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0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4563" w:rsidR="00B87ED3" w:rsidRPr="00944D28" w:rsidRDefault="00DA7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4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7FBC4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1205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DC19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EAD7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AAB8A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51E8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C5CF" w:rsidR="00B87ED3" w:rsidRPr="00944D28" w:rsidRDefault="00DA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AAF45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14F00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CC84B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4D6F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2B43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7F523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4CE09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46FD8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A50D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1714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2A696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ADB3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989C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B3C9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3F2ED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FC44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DDCF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29B8E" w:rsidR="00B87ED3" w:rsidRPr="00944D28" w:rsidRDefault="00DA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4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5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2022-10-19T12:00:00.0000000Z</dcterms:modified>
</coreProperties>
</file>