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0412" w:rsidR="0061148E" w:rsidRPr="00C61931" w:rsidRDefault="00146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65B2" w:rsidR="0061148E" w:rsidRPr="00C61931" w:rsidRDefault="00146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97298" w:rsidR="00B87ED3" w:rsidRPr="00944D28" w:rsidRDefault="001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29C05" w:rsidR="00B87ED3" w:rsidRPr="00944D28" w:rsidRDefault="001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7583D" w:rsidR="00B87ED3" w:rsidRPr="00944D28" w:rsidRDefault="001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D2A7F" w:rsidR="00B87ED3" w:rsidRPr="00944D28" w:rsidRDefault="001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E91B7" w:rsidR="00B87ED3" w:rsidRPr="00944D28" w:rsidRDefault="001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22743" w:rsidR="00B87ED3" w:rsidRPr="00944D28" w:rsidRDefault="001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16054" w:rsidR="00B87ED3" w:rsidRPr="00944D28" w:rsidRDefault="0014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0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3349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CFBA7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7661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00CD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98CBF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1F97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BC75" w:rsidR="00B87ED3" w:rsidRPr="00944D28" w:rsidRDefault="00146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B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5185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48DB3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7272C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E566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7770F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6ED6F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1908" w:rsidR="00B87ED3" w:rsidRPr="00944D28" w:rsidRDefault="0014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1D22" w:rsidR="00B87ED3" w:rsidRPr="00944D28" w:rsidRDefault="0014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1286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4BAE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B79F6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A36C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2D59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DA429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7042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BDB1" w:rsidR="00B87ED3" w:rsidRPr="00944D28" w:rsidRDefault="0014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68926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4609C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D4AA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F938E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AD336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9548B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692A2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8CE2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4E348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F2FA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FBFF8" w:rsidR="00B87ED3" w:rsidRPr="00944D28" w:rsidRDefault="0014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8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