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84F5" w:rsidR="0061148E" w:rsidRPr="00C61931" w:rsidRDefault="00D90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9A30" w:rsidR="0061148E" w:rsidRPr="00C61931" w:rsidRDefault="00D90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31F28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D49FD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7D840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4806B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620B8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3B3EC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67F26" w:rsidR="00B87ED3" w:rsidRPr="00944D28" w:rsidRDefault="00D9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2788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3ACF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0DFF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4E93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F681D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C3902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14A1" w:rsidR="00B87ED3" w:rsidRPr="00944D28" w:rsidRDefault="00D90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FD49" w:rsidR="00B87ED3" w:rsidRPr="00944D28" w:rsidRDefault="00D90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4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B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8837D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225F8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DB8A8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C1F5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2DF6B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9145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2F7A" w:rsidR="00B87ED3" w:rsidRPr="00944D28" w:rsidRDefault="00D9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9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5305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15794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E47A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9B8D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F7D0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13B73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338E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38F9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A513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BC072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5D263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480EB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31B7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2E69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6961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8110C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E62DD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069B" w:rsidR="00B87ED3" w:rsidRPr="00944D28" w:rsidRDefault="00D9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2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F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C0D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2022-10-19T11:32:00.0000000Z</dcterms:modified>
</coreProperties>
</file>