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706F" w:rsidR="0061148E" w:rsidRPr="00C61931" w:rsidRDefault="00133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08FD" w:rsidR="0061148E" w:rsidRPr="00C61931" w:rsidRDefault="00133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BB466" w:rsidR="00B87ED3" w:rsidRPr="00944D28" w:rsidRDefault="0013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7DF84" w:rsidR="00B87ED3" w:rsidRPr="00944D28" w:rsidRDefault="0013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6D59C" w:rsidR="00B87ED3" w:rsidRPr="00944D28" w:rsidRDefault="0013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56728" w:rsidR="00B87ED3" w:rsidRPr="00944D28" w:rsidRDefault="0013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6A9C4" w:rsidR="00B87ED3" w:rsidRPr="00944D28" w:rsidRDefault="0013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62B7D" w:rsidR="00B87ED3" w:rsidRPr="00944D28" w:rsidRDefault="0013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A8620" w:rsidR="00B87ED3" w:rsidRPr="00944D28" w:rsidRDefault="0013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9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8C9E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17ED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D9C7E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BB20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11B19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D7D1B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6A3E" w:rsidR="00B87ED3" w:rsidRPr="00944D28" w:rsidRDefault="0013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5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11DC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EF20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E2D0A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9C80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30B42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CE886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ECD86" w:rsidR="00B87ED3" w:rsidRPr="00944D28" w:rsidRDefault="0013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C53B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568E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FBC4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17FCC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F48D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87F63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22C6A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9DF91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E05D7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B5207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C369C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CA332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0DEC6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EAE8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7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AB86" w:rsidR="00B87ED3" w:rsidRPr="00944D28" w:rsidRDefault="0013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21EDA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401E3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4E3AA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9AF8" w:rsidR="00B87ED3" w:rsidRPr="00944D28" w:rsidRDefault="0013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8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9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5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