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56D6" w:rsidR="0061148E" w:rsidRPr="00C61931" w:rsidRDefault="00367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A59F" w:rsidR="0061148E" w:rsidRPr="00C61931" w:rsidRDefault="00367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798A8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6D971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A8A58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457D0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E1B9B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69C0B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F848B" w:rsidR="00B87ED3" w:rsidRPr="00944D28" w:rsidRDefault="0036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D2979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5003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4D88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CB2C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B4A30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A2F0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FAC8" w:rsidR="00B87ED3" w:rsidRPr="00944D28" w:rsidRDefault="00367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B94D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9020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798A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96FF2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C04AF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F83EA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C662F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DF03C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0BB47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5350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24B6E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A002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766C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ECD4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443ED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BAF1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B5E42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D284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98DB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9DF0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9257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29DD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D6C3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E158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408A7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E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6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2022-10-19T07:56:00.0000000Z</dcterms:modified>
</coreProperties>
</file>