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8C09" w:rsidR="0061148E" w:rsidRPr="00C61931" w:rsidRDefault="00742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160A" w:rsidR="0061148E" w:rsidRPr="00C61931" w:rsidRDefault="00742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8B517" w:rsidR="00B87ED3" w:rsidRPr="00944D28" w:rsidRDefault="007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72C12" w:rsidR="00B87ED3" w:rsidRPr="00944D28" w:rsidRDefault="007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6B882" w:rsidR="00B87ED3" w:rsidRPr="00944D28" w:rsidRDefault="007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06723" w:rsidR="00B87ED3" w:rsidRPr="00944D28" w:rsidRDefault="007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C4BA5" w:rsidR="00B87ED3" w:rsidRPr="00944D28" w:rsidRDefault="007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2A163" w:rsidR="00B87ED3" w:rsidRPr="00944D28" w:rsidRDefault="007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18D4C" w:rsidR="00B87ED3" w:rsidRPr="00944D28" w:rsidRDefault="0074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0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801D4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4532D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EC47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4FB5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F5E4D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9DA87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5B15" w:rsidR="00B87ED3" w:rsidRPr="00944D28" w:rsidRDefault="00742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1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DE7E" w:rsidR="00B87ED3" w:rsidRPr="00944D28" w:rsidRDefault="00742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EEAB8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2AD3D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10CBF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0E8C1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CD0B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E5BD0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4444F" w:rsidR="00B87ED3" w:rsidRPr="00944D28" w:rsidRDefault="0074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880F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82856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AF67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F7DC9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ADCFD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BC614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E3C5C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1B811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7BECF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02EAE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04CA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2649F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AAD1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CCBBF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F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67B43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A3F55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47AE7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D08A9" w:rsidR="00B87ED3" w:rsidRPr="00944D28" w:rsidRDefault="0074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1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3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D0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2022-10-19T07:31:00.0000000Z</dcterms:modified>
</coreProperties>
</file>