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87758" w:rsidR="0061148E" w:rsidRPr="00C61931" w:rsidRDefault="00D62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EBF2" w:rsidR="0061148E" w:rsidRPr="00C61931" w:rsidRDefault="00D62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217C0" w:rsidR="00B87ED3" w:rsidRPr="00944D28" w:rsidRDefault="00D6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F9548" w:rsidR="00B87ED3" w:rsidRPr="00944D28" w:rsidRDefault="00D6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3FC1C" w:rsidR="00B87ED3" w:rsidRPr="00944D28" w:rsidRDefault="00D6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54F13" w:rsidR="00B87ED3" w:rsidRPr="00944D28" w:rsidRDefault="00D6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CACC9" w:rsidR="00B87ED3" w:rsidRPr="00944D28" w:rsidRDefault="00D6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2B179" w:rsidR="00B87ED3" w:rsidRPr="00944D28" w:rsidRDefault="00D6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EFDD0" w:rsidR="00B87ED3" w:rsidRPr="00944D28" w:rsidRDefault="00D62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E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3BC42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4F701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A064C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3417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81FAE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464BD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D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6459" w:rsidR="00B87ED3" w:rsidRPr="00944D28" w:rsidRDefault="00D62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CF19" w:rsidR="00B87ED3" w:rsidRPr="00944D28" w:rsidRDefault="00D62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BC505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F474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EE329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F349A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9D25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14B5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E2AA3" w:rsidR="00B87ED3" w:rsidRPr="00944D28" w:rsidRDefault="00D62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97903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F0466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EEFE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5D579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8144A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F5C1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F27D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4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825DE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20BA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888C9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F9A8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44A6D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79B1E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55E97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4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578C8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20F53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501EE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DE86A" w:rsidR="00B87ED3" w:rsidRPr="00944D28" w:rsidRDefault="00D62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D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E9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2022-10-19T06:23:00.0000000Z</dcterms:modified>
</coreProperties>
</file>