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109E" w:rsidR="0061148E" w:rsidRPr="00944D28" w:rsidRDefault="006E3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2D1B" w:rsidR="0061148E" w:rsidRPr="004A7085" w:rsidRDefault="006E3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9BD52" w:rsidR="00B87ED3" w:rsidRPr="00944D28" w:rsidRDefault="006E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0D20B" w:rsidR="00B87ED3" w:rsidRPr="00944D28" w:rsidRDefault="006E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09CA9" w:rsidR="00B87ED3" w:rsidRPr="00944D28" w:rsidRDefault="006E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1CADD" w:rsidR="00B87ED3" w:rsidRPr="00944D28" w:rsidRDefault="006E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061EB" w:rsidR="00B87ED3" w:rsidRPr="00944D28" w:rsidRDefault="006E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AE107" w:rsidR="00B87ED3" w:rsidRPr="00944D28" w:rsidRDefault="006E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9421B" w:rsidR="00B87ED3" w:rsidRPr="00944D28" w:rsidRDefault="006E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D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7C4A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23225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DB46F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124FF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FC643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155F7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09765" w:rsidR="00B87ED3" w:rsidRPr="00944D28" w:rsidRDefault="006E3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B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55388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21E3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9DECD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6390F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ECE0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B5985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D9E2" w:rsidR="00B87ED3" w:rsidRPr="00944D28" w:rsidRDefault="006E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1D90E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4AF81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68E2B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3E15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7010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A248B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8150C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7ADA0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383C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892DE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11B5C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98DFC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514D7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8F687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0C76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2679A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D28C8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6DEC" w:rsidR="00B87ED3" w:rsidRPr="00944D28" w:rsidRDefault="006E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C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C9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