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AD7F" w:rsidR="0061148E" w:rsidRPr="00944D28" w:rsidRDefault="00BA0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C4C7" w:rsidR="0061148E" w:rsidRPr="004A7085" w:rsidRDefault="00BA0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F87E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28385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F6E0D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7CB1F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0829B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FBAD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81EE6" w:rsidR="00B87ED3" w:rsidRPr="00944D28" w:rsidRDefault="00BA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7927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46AB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CAF2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9AE0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AB87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D89A4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F5F3" w:rsidR="00B87ED3" w:rsidRPr="00944D28" w:rsidRDefault="00BA0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B5DC" w:rsidR="00B87ED3" w:rsidRPr="00944D28" w:rsidRDefault="00BA0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DE8E3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EDC74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D28C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DC654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6C3D7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EE86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CE43D" w:rsidR="00B87ED3" w:rsidRPr="00944D28" w:rsidRDefault="00BA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5FB8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BB93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B287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CDB42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F59C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82C5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CC44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89B9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162C2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A7CC8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EF05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FAEA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C9CA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EDC4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D57C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7314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56D92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5F01" w:rsidR="00B87ED3" w:rsidRPr="00944D28" w:rsidRDefault="00BA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A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02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2022-10-20T01:16:00.0000000Z</dcterms:modified>
</coreProperties>
</file>