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7D84" w:rsidR="0061148E" w:rsidRPr="00944D28" w:rsidRDefault="00831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5DE1" w:rsidR="0061148E" w:rsidRPr="004A7085" w:rsidRDefault="00831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E95CA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7D67D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D020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AD95D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F38C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6FBF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9D2A4" w:rsidR="00B87ED3" w:rsidRPr="00944D28" w:rsidRDefault="00831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B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7B24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7ADBD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4859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104A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E671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5D78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1E18" w:rsidR="00B87ED3" w:rsidRPr="00944D28" w:rsidRDefault="00831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A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3A07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2747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DA1CF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B05C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6A8C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2E4BF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09C18" w:rsidR="00B87ED3" w:rsidRPr="00944D28" w:rsidRDefault="00831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565A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30DF9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B136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128F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5F90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FFE7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5E3E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68528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CF9FA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1F20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AB343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C1642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CA5C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827EF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F100" w:rsidR="00B87ED3" w:rsidRPr="00944D28" w:rsidRDefault="00831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BE0A0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C943F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18ED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1136B" w:rsidR="00B87ED3" w:rsidRPr="00944D28" w:rsidRDefault="00831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D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CE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