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B4FD" w:rsidR="0061148E" w:rsidRPr="00944D28" w:rsidRDefault="00140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A9CE" w:rsidR="0061148E" w:rsidRPr="004A7085" w:rsidRDefault="00140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E622A" w:rsidR="00B87ED3" w:rsidRPr="00944D28" w:rsidRDefault="0014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BEF0" w:rsidR="00B87ED3" w:rsidRPr="00944D28" w:rsidRDefault="0014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DEFBC" w:rsidR="00B87ED3" w:rsidRPr="00944D28" w:rsidRDefault="0014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94F17" w:rsidR="00B87ED3" w:rsidRPr="00944D28" w:rsidRDefault="0014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C5213" w:rsidR="00B87ED3" w:rsidRPr="00944D28" w:rsidRDefault="0014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91FF7" w:rsidR="00B87ED3" w:rsidRPr="00944D28" w:rsidRDefault="0014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D435" w:rsidR="00B87ED3" w:rsidRPr="00944D28" w:rsidRDefault="0014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22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63734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305C1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838BD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13BBD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4FF20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37604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B9C3" w:rsidR="00B87ED3" w:rsidRPr="00944D28" w:rsidRDefault="00140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D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33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A638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675F9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0346D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8FB37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045B6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04512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C0A1C" w:rsidR="00B87ED3" w:rsidRPr="00944D28" w:rsidRDefault="0014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07A7A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34055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4E173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DEBB5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FC514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E253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0EC84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7173B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4D86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96B3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AC516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38F96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90F6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19CA1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D38F" w:rsidR="00B87ED3" w:rsidRPr="00944D28" w:rsidRDefault="0014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05F79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1E336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B2179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952A6" w:rsidR="00B87ED3" w:rsidRPr="00944D28" w:rsidRDefault="0014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F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1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6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3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2022-10-20T01:43:00.0000000Z</dcterms:modified>
</coreProperties>
</file>