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43F2E" w:rsidR="0061148E" w:rsidRPr="00944D28" w:rsidRDefault="00375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0DCC0" w:rsidR="0061148E" w:rsidRPr="004A7085" w:rsidRDefault="00375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D19DA" w:rsidR="00B87ED3" w:rsidRPr="00944D28" w:rsidRDefault="0037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16BBD" w:rsidR="00B87ED3" w:rsidRPr="00944D28" w:rsidRDefault="0037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0F0BE" w:rsidR="00B87ED3" w:rsidRPr="00944D28" w:rsidRDefault="0037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8EDE6" w:rsidR="00B87ED3" w:rsidRPr="00944D28" w:rsidRDefault="0037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36DEB" w:rsidR="00B87ED3" w:rsidRPr="00944D28" w:rsidRDefault="0037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41E4D" w:rsidR="00B87ED3" w:rsidRPr="00944D28" w:rsidRDefault="0037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6B0D9" w:rsidR="00B87ED3" w:rsidRPr="00944D28" w:rsidRDefault="0037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1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3FDD8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3B76A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5460F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7866B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77D0E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07666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7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E92BF" w:rsidR="00B87ED3" w:rsidRPr="00944D28" w:rsidRDefault="00375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DB8F" w:rsidR="00B87ED3" w:rsidRPr="00944D28" w:rsidRDefault="00375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D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5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1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33DD3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082AB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A857B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6BBB4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48036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F01AE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A7FC6" w:rsidR="00B87ED3" w:rsidRPr="00944D28" w:rsidRDefault="0037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1D877" w:rsidR="00B87ED3" w:rsidRPr="00944D28" w:rsidRDefault="0037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0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BE818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72ACF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23DF7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0719F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FB76F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05586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199EB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F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A10BA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6297A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3B8DE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B113D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7C9E8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C30A2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1E30B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0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2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9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0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40A22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980B1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03DDE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52DCC" w:rsidR="00B87ED3" w:rsidRPr="00944D28" w:rsidRDefault="0037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63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7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A5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5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A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A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3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0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D6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2022-10-20T01:27:00.0000000Z</dcterms:modified>
</coreProperties>
</file>