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802E" w:rsidR="0061148E" w:rsidRPr="00944D28" w:rsidRDefault="007D5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1289" w:rsidR="0061148E" w:rsidRPr="004A7085" w:rsidRDefault="007D5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94829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A46E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89295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91D0C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F576D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8A04B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A37D2" w:rsidR="00B87ED3" w:rsidRPr="00944D28" w:rsidRDefault="007D5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A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40EAE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C3A1E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51AC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1807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2AD4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46CB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F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2B2D" w:rsidR="00B87ED3" w:rsidRPr="00944D28" w:rsidRDefault="007D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AF3F" w:rsidR="00B87ED3" w:rsidRPr="00944D28" w:rsidRDefault="007D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CDD2A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203EB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4626D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B6AF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D7B5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0EA50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FDE5B" w:rsidR="00B87ED3" w:rsidRPr="00944D28" w:rsidRDefault="007D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220A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91B9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7286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41FE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E875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557B6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CEDDA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0E01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9460E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72A0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85389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516E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9D699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0287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53874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D6226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263C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E50E" w:rsidR="00B87ED3" w:rsidRPr="00944D28" w:rsidRDefault="007D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7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B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