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80EF" w:rsidR="0061148E" w:rsidRPr="00944D28" w:rsidRDefault="00983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C5F9" w:rsidR="0061148E" w:rsidRPr="004A7085" w:rsidRDefault="00983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FEEBE" w:rsidR="00B87ED3" w:rsidRPr="00944D28" w:rsidRDefault="009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38A66" w:rsidR="00B87ED3" w:rsidRPr="00944D28" w:rsidRDefault="009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0A0D6" w:rsidR="00B87ED3" w:rsidRPr="00944D28" w:rsidRDefault="009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24817" w:rsidR="00B87ED3" w:rsidRPr="00944D28" w:rsidRDefault="009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96A87" w:rsidR="00B87ED3" w:rsidRPr="00944D28" w:rsidRDefault="009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71F2D" w:rsidR="00B87ED3" w:rsidRPr="00944D28" w:rsidRDefault="009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F108F" w:rsidR="00B87ED3" w:rsidRPr="00944D28" w:rsidRDefault="0098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4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136C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9D01E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A72A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7CDB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76A60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B8DD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3D09" w:rsidR="00B87ED3" w:rsidRPr="00944D28" w:rsidRDefault="00983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0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C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597F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6C59F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5CEF7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DAF48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BF6B7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0BE4D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B2B84" w:rsidR="00B87ED3" w:rsidRPr="00944D28" w:rsidRDefault="0098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1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4E15E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DC22E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E86B4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D80AF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2338D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66A3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50DF9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DF370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CD059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5DA06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35C39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0404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99AA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508F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7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FF857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398FC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4ED94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F550" w:rsidR="00B87ED3" w:rsidRPr="00944D28" w:rsidRDefault="0098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5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