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82AB" w:rsidR="0061148E" w:rsidRPr="00944D28" w:rsidRDefault="0033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6013" w:rsidR="0061148E" w:rsidRPr="004A7085" w:rsidRDefault="0033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9897F" w:rsidR="00B87ED3" w:rsidRPr="00944D28" w:rsidRDefault="0033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35312" w:rsidR="00B87ED3" w:rsidRPr="00944D28" w:rsidRDefault="0033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C91AC" w:rsidR="00B87ED3" w:rsidRPr="00944D28" w:rsidRDefault="0033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66020" w:rsidR="00B87ED3" w:rsidRPr="00944D28" w:rsidRDefault="0033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8BDE9" w:rsidR="00B87ED3" w:rsidRPr="00944D28" w:rsidRDefault="0033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A78E" w:rsidR="00B87ED3" w:rsidRPr="00944D28" w:rsidRDefault="0033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318BD" w:rsidR="00B87ED3" w:rsidRPr="00944D28" w:rsidRDefault="0033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4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5741D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6B70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EDF37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D4E71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5F82C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7DD13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0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46FC" w:rsidR="00B87ED3" w:rsidRPr="00944D28" w:rsidRDefault="00334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D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6DA92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8723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A2362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E838A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8A318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59AB4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3D1E5" w:rsidR="00B87ED3" w:rsidRPr="00944D28" w:rsidRDefault="0033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EBA0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EF0DA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2D58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EF474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F33A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51516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2A679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A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9A5C7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68C5E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F8B0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127E5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E1BDE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3257B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81C27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3B53" w:rsidR="00B87ED3" w:rsidRPr="00944D28" w:rsidRDefault="0033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1102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CB705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729CB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C1699" w:rsidR="00B87ED3" w:rsidRPr="00944D28" w:rsidRDefault="0033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D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A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B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7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