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76A9" w:rsidR="0061148E" w:rsidRPr="00944D28" w:rsidRDefault="0066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C97F" w:rsidR="0061148E" w:rsidRPr="004A7085" w:rsidRDefault="0066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81A1B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2186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E5F8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CD254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5D7F2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381D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77D7" w:rsidR="00B87ED3" w:rsidRPr="00944D28" w:rsidRDefault="0066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AEE0B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8324B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804AC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8914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7A27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14F5B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916B" w:rsidR="00B87ED3" w:rsidRPr="00944D28" w:rsidRDefault="00661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29CF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E3691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009C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BF7B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80CE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894F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1D53" w:rsidR="00B87ED3" w:rsidRPr="00944D28" w:rsidRDefault="0066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1665" w:rsidR="00B87ED3" w:rsidRPr="00944D28" w:rsidRDefault="0066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A846F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A36B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7679B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3EAA5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EF1C1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7E567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26DA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0CA52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4E867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D994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41F7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2E87C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7D7FD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0FF2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7BFC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15D89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3FEE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73116" w:rsidR="00B87ED3" w:rsidRPr="00944D28" w:rsidRDefault="0066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E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2022-10-19T21:01:00.0000000Z</dcterms:modified>
</coreProperties>
</file>