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60B6" w:rsidR="0061148E" w:rsidRPr="00944D28" w:rsidRDefault="00375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9D19" w:rsidR="0061148E" w:rsidRPr="004A7085" w:rsidRDefault="00375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18C02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A50B2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18037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E8BA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1874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C771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7BED" w:rsidR="00B87ED3" w:rsidRPr="00944D28" w:rsidRDefault="0037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3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2DDA8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E9C3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60D43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C44D0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D5163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009DD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3E5E" w:rsidR="00B87ED3" w:rsidRPr="00944D28" w:rsidRDefault="00375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2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8A41D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0C6CF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9B192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E2F5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8C47D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D1737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3EC44" w:rsidR="00B87ED3" w:rsidRPr="00944D28" w:rsidRDefault="0037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4A72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5CA25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2B477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0333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8548E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645A2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64AB9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7667F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890C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CC52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2D57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5517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AD5F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34A3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69E2F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27E7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C92D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14A82" w:rsidR="00B87ED3" w:rsidRPr="00944D28" w:rsidRDefault="0037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F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0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4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0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2022-10-16T16:13:00.0000000Z</dcterms:modified>
</coreProperties>
</file>